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75"/>
        <w:gridCol w:w="900"/>
        <w:gridCol w:w="5175"/>
      </w:tblGrid>
      <w:tr w:rsidR="00070EA3" w:rsidRPr="00070EA3" w:rsidTr="00070EA3"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6"/>
                <w:szCs w:val="36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36"/>
                <w:szCs w:val="36"/>
                <w:lang w:eastAsia="fr-FR"/>
              </w:rPr>
              <w:t>CEHR Festival Mulhouse - Tournoi GMI</w:t>
            </w:r>
            <w:r w:rsidRPr="00070EA3">
              <w:rPr>
                <w:rFonts w:ascii="Arial" w:eastAsia="Times New Roman" w:hAnsi="Arial" w:cs="Arial"/>
                <w:b/>
                <w:sz w:val="36"/>
                <w:szCs w:val="36"/>
                <w:lang w:eastAsia="fr-FR"/>
              </w:rPr>
              <w:br/>
              <w:t>Appariements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1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2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3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4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5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6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lastRenderedPageBreak/>
              <w:t>RONDE 7</w:t>
            </w:r>
          </w:p>
        </w:tc>
        <w:bookmarkStart w:id="0" w:name="_GoBack"/>
        <w:bookmarkEnd w:id="0"/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8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</w:tr>
      <w:tr w:rsidR="00070EA3" w:rsidRPr="00070EA3" w:rsidTr="00070EA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RONDE 9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Kevin TERRIEUX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 Michael PRUSIKIN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Quentin BURRI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Oliver KURMANN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Pierre BAILET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Kiril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GEORGIEV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Aliaksei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CHARNUSHEVICH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Harutyun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BARSEGHYAN</w:t>
            </w:r>
          </w:p>
        </w:tc>
      </w:tr>
      <w:tr w:rsidR="00070EA3" w:rsidRPr="00070EA3" w:rsidTr="00070EA3">
        <w:trPr>
          <w:trHeight w:val="300"/>
        </w:trPr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 Matthias DANN</w:t>
            </w:r>
          </w:p>
        </w:tc>
        <w:tc>
          <w:tcPr>
            <w:tcW w:w="60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3450" w:type="dxa"/>
            <w:vAlign w:val="center"/>
            <w:hideMark/>
          </w:tcPr>
          <w:p w:rsidR="00070EA3" w:rsidRPr="00070EA3" w:rsidRDefault="00070EA3" w:rsidP="00070E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m Fy </w:t>
            </w:r>
            <w:proofErr w:type="spellStart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Antenaina</w:t>
            </w:r>
            <w:proofErr w:type="spellEnd"/>
            <w:r w:rsidRPr="00070EA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RAKOTOMAHARO</w:t>
            </w:r>
          </w:p>
        </w:tc>
      </w:tr>
    </w:tbl>
    <w:p w:rsidR="00B4474D" w:rsidRDefault="00070EA3"/>
    <w:sectPr w:rsidR="00B44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EA3"/>
    <w:rsid w:val="00070EA3"/>
    <w:rsid w:val="0081245C"/>
    <w:rsid w:val="00BB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7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1697</Characters>
  <Application>Microsoft Office Word</Application>
  <DocSecurity>0</DocSecurity>
  <Lines>14</Lines>
  <Paragraphs>4</Paragraphs>
  <ScaleCrop>false</ScaleCrop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</dc:creator>
  <cp:lastModifiedBy>Rene</cp:lastModifiedBy>
  <cp:revision>1</cp:revision>
  <dcterms:created xsi:type="dcterms:W3CDTF">2021-06-08T11:21:00Z</dcterms:created>
  <dcterms:modified xsi:type="dcterms:W3CDTF">2021-06-08T11:25:00Z</dcterms:modified>
</cp:coreProperties>
</file>